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3DE074" w14:textId="6F113572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62A8AD46" w14:textId="797215B6" w:rsidR="00A03DCF" w:rsidRDefault="00A03DCF" w:rsidP="00705EAF">
      <w:pPr>
        <w:jc w:val="both"/>
        <w:rPr>
          <w:sz w:val="28"/>
          <w:szCs w:val="28"/>
        </w:rPr>
      </w:pPr>
      <w:hyperlink r:id="rId4" w:history="1">
        <w:r w:rsidRPr="000B7C36">
          <w:rPr>
            <w:rStyle w:val="Hyperlink"/>
            <w:sz w:val="28"/>
            <w:szCs w:val="28"/>
          </w:rPr>
          <w:t>https://github.com/RafiAdiansyah/WebDevDigistarInternBatch4</w:t>
        </w:r>
      </w:hyperlink>
    </w:p>
    <w:p w14:paraId="53F70223" w14:textId="77777777" w:rsidR="00A03DCF" w:rsidRDefault="00A03DCF" w:rsidP="00705EAF">
      <w:pPr>
        <w:jc w:val="both"/>
        <w:rPr>
          <w:sz w:val="28"/>
          <w:szCs w:val="28"/>
        </w:rPr>
      </w:pPr>
    </w:p>
    <w:p w14:paraId="0CFF7298" w14:textId="5DD8746B" w:rsidR="00705EAF" w:rsidRDefault="00705EA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Landing Page</w:t>
      </w:r>
    </w:p>
    <w:p w14:paraId="16B65EEA" w14:textId="7D5883CD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25D74773" w14:textId="692614E7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drawing>
          <wp:inline distT="0" distB="0" distL="0" distR="0" wp14:anchorId="74FCCD5D" wp14:editId="5F60C3AF">
            <wp:extent cx="5731510" cy="2901950"/>
            <wp:effectExtent l="0" t="0" r="2540" b="0"/>
            <wp:docPr id="64195984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9598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19BB" w14:textId="681587AE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drawing>
          <wp:inline distT="0" distB="0" distL="0" distR="0" wp14:anchorId="1D0317AC" wp14:editId="2ED11207">
            <wp:extent cx="5731510" cy="2904490"/>
            <wp:effectExtent l="0" t="0" r="2540" b="0"/>
            <wp:docPr id="13962136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136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D92B3" w14:textId="0683561F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lastRenderedPageBreak/>
        <w:drawing>
          <wp:inline distT="0" distB="0" distL="0" distR="0" wp14:anchorId="778BA5F2" wp14:editId="00E19BCD">
            <wp:extent cx="5731510" cy="2898775"/>
            <wp:effectExtent l="0" t="0" r="2540" b="0"/>
            <wp:docPr id="19255056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056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674C" w14:textId="77777777" w:rsidR="00A03DCF" w:rsidRDefault="00A03DCF" w:rsidP="00705EAF">
      <w:pPr>
        <w:jc w:val="both"/>
        <w:rPr>
          <w:sz w:val="28"/>
          <w:szCs w:val="28"/>
        </w:rPr>
      </w:pPr>
    </w:p>
    <w:p w14:paraId="789405E6" w14:textId="6A22AC43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</w:t>
      </w:r>
    </w:p>
    <w:p w14:paraId="46071B46" w14:textId="0E35F372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drawing>
          <wp:inline distT="0" distB="0" distL="0" distR="0" wp14:anchorId="46C925D8" wp14:editId="347582F5">
            <wp:extent cx="5731510" cy="3006090"/>
            <wp:effectExtent l="0" t="0" r="2540" b="3810"/>
            <wp:docPr id="177412447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244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C2C4" w14:textId="3ECEAAFE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lastRenderedPageBreak/>
        <w:drawing>
          <wp:inline distT="0" distB="0" distL="0" distR="0" wp14:anchorId="1982A72B" wp14:editId="1BEAF706">
            <wp:extent cx="5731510" cy="3039110"/>
            <wp:effectExtent l="0" t="0" r="2540" b="8890"/>
            <wp:docPr id="10531850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850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DCE3" w14:textId="1F6AED3C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drawing>
          <wp:inline distT="0" distB="0" distL="0" distR="0" wp14:anchorId="641BDC2E" wp14:editId="354FAD0A">
            <wp:extent cx="5731510" cy="3039110"/>
            <wp:effectExtent l="0" t="0" r="2540" b="8890"/>
            <wp:docPr id="12399934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934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0DFF" w14:textId="5BD2D12B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lastRenderedPageBreak/>
        <w:drawing>
          <wp:inline distT="0" distB="0" distL="0" distR="0" wp14:anchorId="41AF3D2E" wp14:editId="3B6DE148">
            <wp:extent cx="5731510" cy="3035935"/>
            <wp:effectExtent l="0" t="0" r="2540" b="0"/>
            <wp:docPr id="207903876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387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8B581" w14:textId="4AD3796B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drawing>
          <wp:inline distT="0" distB="0" distL="0" distR="0" wp14:anchorId="2DE5E25A" wp14:editId="21BB1AAF">
            <wp:extent cx="5731510" cy="3033395"/>
            <wp:effectExtent l="0" t="0" r="2540" b="0"/>
            <wp:docPr id="9064300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430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6ED3" w14:textId="3ACAAD56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lastRenderedPageBreak/>
        <w:drawing>
          <wp:inline distT="0" distB="0" distL="0" distR="0" wp14:anchorId="0C689184" wp14:editId="06E5F756">
            <wp:extent cx="5731510" cy="3039110"/>
            <wp:effectExtent l="0" t="0" r="2540" b="8890"/>
            <wp:docPr id="125809456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45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F6E0" w14:textId="77777777" w:rsidR="00705EAF" w:rsidRDefault="00705EAF" w:rsidP="00705EAF">
      <w:pPr>
        <w:jc w:val="both"/>
        <w:rPr>
          <w:sz w:val="28"/>
          <w:szCs w:val="28"/>
        </w:rPr>
      </w:pPr>
    </w:p>
    <w:p w14:paraId="649D1DF6" w14:textId="537B01BC" w:rsidR="00705EAF" w:rsidRDefault="00705EA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Registrasi</w:t>
      </w:r>
    </w:p>
    <w:p w14:paraId="007C1ED2" w14:textId="407067A7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063A7736" w14:textId="017ACFBA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drawing>
          <wp:inline distT="0" distB="0" distL="0" distR="0" wp14:anchorId="5F7FB38A" wp14:editId="6AB94F9F">
            <wp:extent cx="5731510" cy="2904490"/>
            <wp:effectExtent l="0" t="0" r="2540" b="0"/>
            <wp:docPr id="202191994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9199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50DC" w14:textId="77777777" w:rsidR="00A03DCF" w:rsidRDefault="00A03DCF" w:rsidP="00705EAF">
      <w:pPr>
        <w:jc w:val="both"/>
        <w:rPr>
          <w:sz w:val="28"/>
          <w:szCs w:val="28"/>
        </w:rPr>
      </w:pPr>
    </w:p>
    <w:p w14:paraId="5D5D6595" w14:textId="1A198A90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</w:t>
      </w:r>
    </w:p>
    <w:p w14:paraId="2DD71D3A" w14:textId="2254CE78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lastRenderedPageBreak/>
        <w:drawing>
          <wp:inline distT="0" distB="0" distL="0" distR="0" wp14:anchorId="2A818CDD" wp14:editId="7D33AEC4">
            <wp:extent cx="5731510" cy="3033395"/>
            <wp:effectExtent l="0" t="0" r="2540" b="0"/>
            <wp:docPr id="91550650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5065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B738" w14:textId="77777777" w:rsidR="00705EAF" w:rsidRDefault="00705EAF" w:rsidP="00705EAF">
      <w:pPr>
        <w:jc w:val="both"/>
        <w:rPr>
          <w:sz w:val="28"/>
          <w:szCs w:val="28"/>
        </w:rPr>
      </w:pPr>
    </w:p>
    <w:p w14:paraId="2552D381" w14:textId="46049453" w:rsidR="00705EAF" w:rsidRDefault="00705EA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Login</w:t>
      </w:r>
    </w:p>
    <w:p w14:paraId="3A25412F" w14:textId="674F225D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7A0A94CB" w14:textId="2D35D128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drawing>
          <wp:inline distT="0" distB="0" distL="0" distR="0" wp14:anchorId="04A5B437" wp14:editId="739302C1">
            <wp:extent cx="5731510" cy="2901950"/>
            <wp:effectExtent l="0" t="0" r="2540" b="0"/>
            <wp:docPr id="196939401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94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362E" w14:textId="69DD9860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</w:t>
      </w:r>
    </w:p>
    <w:p w14:paraId="17C70B37" w14:textId="4BCCE64A" w:rsidR="00705EAF" w:rsidRDefault="00705EAF" w:rsidP="00705EAF">
      <w:pPr>
        <w:jc w:val="both"/>
        <w:rPr>
          <w:sz w:val="28"/>
          <w:szCs w:val="28"/>
        </w:rPr>
      </w:pPr>
      <w:r w:rsidRPr="00705EAF">
        <w:rPr>
          <w:sz w:val="28"/>
          <w:szCs w:val="28"/>
        </w:rPr>
        <w:lastRenderedPageBreak/>
        <w:drawing>
          <wp:inline distT="0" distB="0" distL="0" distR="0" wp14:anchorId="0EAB7775" wp14:editId="230197F1">
            <wp:extent cx="5731510" cy="3049905"/>
            <wp:effectExtent l="0" t="0" r="2540" b="0"/>
            <wp:docPr id="8967299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299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7E75B" w14:textId="77777777" w:rsidR="00A03DCF" w:rsidRDefault="00A03DCF" w:rsidP="00705EAF">
      <w:pPr>
        <w:jc w:val="both"/>
        <w:rPr>
          <w:sz w:val="28"/>
          <w:szCs w:val="28"/>
        </w:rPr>
      </w:pPr>
    </w:p>
    <w:p w14:paraId="2E14A4EA" w14:textId="008BF68B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Home</w:t>
      </w:r>
    </w:p>
    <w:p w14:paraId="3C905745" w14:textId="6B3A7932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2F3C2E65" w14:textId="52499BC1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drawing>
          <wp:inline distT="0" distB="0" distL="0" distR="0" wp14:anchorId="6CE90DA5" wp14:editId="5F313B1A">
            <wp:extent cx="5731510" cy="3035935"/>
            <wp:effectExtent l="0" t="0" r="2540" b="0"/>
            <wp:docPr id="6991472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472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B24D" w14:textId="705C565F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lastRenderedPageBreak/>
        <w:drawing>
          <wp:inline distT="0" distB="0" distL="0" distR="0" wp14:anchorId="216A7D57" wp14:editId="0898316D">
            <wp:extent cx="5731510" cy="3035935"/>
            <wp:effectExtent l="0" t="0" r="2540" b="0"/>
            <wp:docPr id="193188342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8834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7F55" w14:textId="73C59D78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drawing>
          <wp:inline distT="0" distB="0" distL="0" distR="0" wp14:anchorId="7F36FB34" wp14:editId="5FD737FA">
            <wp:extent cx="5731510" cy="3024505"/>
            <wp:effectExtent l="0" t="0" r="2540" b="4445"/>
            <wp:docPr id="114250691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069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84ECC" w14:textId="77777777" w:rsidR="00201E87" w:rsidRDefault="00201E87" w:rsidP="00705EAF">
      <w:pPr>
        <w:jc w:val="both"/>
        <w:rPr>
          <w:sz w:val="28"/>
          <w:szCs w:val="28"/>
        </w:rPr>
      </w:pPr>
    </w:p>
    <w:p w14:paraId="1C73B1DF" w14:textId="606E9EA0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(Home Admin)</w:t>
      </w:r>
    </w:p>
    <w:p w14:paraId="6524E540" w14:textId="26063708" w:rsidR="00201E87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lastRenderedPageBreak/>
        <w:drawing>
          <wp:inline distT="0" distB="0" distL="0" distR="0" wp14:anchorId="577A0220" wp14:editId="725921B2">
            <wp:extent cx="5731510" cy="3021330"/>
            <wp:effectExtent l="0" t="0" r="2540" b="7620"/>
            <wp:docPr id="834748295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7482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5DE2" w14:textId="2E47516C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(Home Pembeli)</w:t>
      </w:r>
    </w:p>
    <w:p w14:paraId="1432AD06" w14:textId="49DB757E" w:rsidR="00201E87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drawing>
          <wp:inline distT="0" distB="0" distL="0" distR="0" wp14:anchorId="0337344D" wp14:editId="37A7EC15">
            <wp:extent cx="5731510" cy="3028950"/>
            <wp:effectExtent l="0" t="0" r="2540" b="0"/>
            <wp:docPr id="10196599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65996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9B0E3" w14:textId="31A48F78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lastRenderedPageBreak/>
        <w:drawing>
          <wp:inline distT="0" distB="0" distL="0" distR="0" wp14:anchorId="1120B182" wp14:editId="0DDB2B69">
            <wp:extent cx="5731510" cy="3035935"/>
            <wp:effectExtent l="0" t="0" r="2540" b="0"/>
            <wp:docPr id="26750273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027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1BD2" w14:textId="6FA2EFC4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drawing>
          <wp:inline distT="0" distB="0" distL="0" distR="0" wp14:anchorId="58D5352E" wp14:editId="1BB9ECB6">
            <wp:extent cx="5731510" cy="3027045"/>
            <wp:effectExtent l="0" t="0" r="2540" b="1905"/>
            <wp:docPr id="18675006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00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B94E" w14:textId="2A62ABE1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lastRenderedPageBreak/>
        <w:drawing>
          <wp:inline distT="0" distB="0" distL="0" distR="0" wp14:anchorId="2668A604" wp14:editId="30C16480">
            <wp:extent cx="5731510" cy="3033395"/>
            <wp:effectExtent l="0" t="0" r="2540" b="0"/>
            <wp:docPr id="116381278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8127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B0EB" w14:textId="090C4BDB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drawing>
          <wp:inline distT="0" distB="0" distL="0" distR="0" wp14:anchorId="37C6C29D" wp14:editId="0229FD0A">
            <wp:extent cx="5731510" cy="3039110"/>
            <wp:effectExtent l="0" t="0" r="2540" b="8890"/>
            <wp:docPr id="210868019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68019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3A30" w14:textId="029F0123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lastRenderedPageBreak/>
        <w:drawing>
          <wp:inline distT="0" distB="0" distL="0" distR="0" wp14:anchorId="28FB46E0" wp14:editId="27B0472E">
            <wp:extent cx="5731510" cy="3033395"/>
            <wp:effectExtent l="0" t="0" r="2540" b="0"/>
            <wp:docPr id="74246829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6829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892B" w14:textId="769925AF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drawing>
          <wp:inline distT="0" distB="0" distL="0" distR="0" wp14:anchorId="6C479A24" wp14:editId="7304C256">
            <wp:extent cx="5731510" cy="3039110"/>
            <wp:effectExtent l="0" t="0" r="2540" b="8890"/>
            <wp:docPr id="10159907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907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FDDD0" w14:textId="77777777" w:rsidR="00DD548C" w:rsidRDefault="00DD548C" w:rsidP="00705EAF">
      <w:pPr>
        <w:jc w:val="both"/>
        <w:rPr>
          <w:sz w:val="28"/>
          <w:szCs w:val="28"/>
        </w:rPr>
      </w:pPr>
    </w:p>
    <w:p w14:paraId="228A7F69" w14:textId="2E32E29D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Dashboard</w:t>
      </w:r>
    </w:p>
    <w:p w14:paraId="61C8D454" w14:textId="74508178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1AB4B296" w14:textId="4D2D975D" w:rsidR="00A03DCF" w:rsidRDefault="00A03DCF" w:rsidP="00705EAF">
      <w:pPr>
        <w:jc w:val="both"/>
        <w:rPr>
          <w:sz w:val="28"/>
          <w:szCs w:val="28"/>
        </w:rPr>
      </w:pPr>
      <w:r w:rsidRPr="00A03DCF">
        <w:rPr>
          <w:sz w:val="28"/>
          <w:szCs w:val="28"/>
        </w:rPr>
        <w:lastRenderedPageBreak/>
        <w:drawing>
          <wp:inline distT="0" distB="0" distL="0" distR="0" wp14:anchorId="6914AC44" wp14:editId="4080E51C">
            <wp:extent cx="5731510" cy="3039110"/>
            <wp:effectExtent l="0" t="0" r="2540" b="8890"/>
            <wp:docPr id="203652639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263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1CCA" w14:textId="29D832CA" w:rsidR="00705EAF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drawing>
          <wp:inline distT="0" distB="0" distL="0" distR="0" wp14:anchorId="66214446" wp14:editId="4C1F7EE1">
            <wp:extent cx="5731510" cy="3018155"/>
            <wp:effectExtent l="0" t="0" r="2540" b="0"/>
            <wp:docPr id="178526457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645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E489B" w14:textId="759ED774" w:rsidR="00A03DCF" w:rsidRDefault="00A03DCF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(das</w:t>
      </w:r>
      <w:r w:rsidR="00201E87">
        <w:rPr>
          <w:sz w:val="28"/>
          <w:szCs w:val="28"/>
        </w:rPr>
        <w:t>h</w:t>
      </w:r>
      <w:r>
        <w:rPr>
          <w:sz w:val="28"/>
          <w:szCs w:val="28"/>
        </w:rPr>
        <w:t>board admin)</w:t>
      </w:r>
    </w:p>
    <w:p w14:paraId="1695686A" w14:textId="0687A769" w:rsidR="00201E87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lastRenderedPageBreak/>
        <w:drawing>
          <wp:inline distT="0" distB="0" distL="0" distR="0" wp14:anchorId="1D2E0DF6" wp14:editId="2ADFD639">
            <wp:extent cx="5731510" cy="3021330"/>
            <wp:effectExtent l="0" t="0" r="2540" b="7620"/>
            <wp:docPr id="1770667653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676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D5DB" w14:textId="7244013E" w:rsidR="00A03DCF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(dashboard pembeli)</w:t>
      </w:r>
    </w:p>
    <w:p w14:paraId="6BD50B9E" w14:textId="42558511" w:rsidR="00201E87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drawing>
          <wp:inline distT="0" distB="0" distL="0" distR="0" wp14:anchorId="65DEB6B7" wp14:editId="0EC6F77E">
            <wp:extent cx="5731510" cy="3033395"/>
            <wp:effectExtent l="0" t="0" r="2540" b="0"/>
            <wp:docPr id="118006177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61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0D50" w14:textId="77777777" w:rsidR="00DD548C" w:rsidRDefault="00DD548C" w:rsidP="00705EAF">
      <w:pPr>
        <w:jc w:val="both"/>
        <w:rPr>
          <w:sz w:val="28"/>
          <w:szCs w:val="28"/>
        </w:rPr>
      </w:pPr>
    </w:p>
    <w:p w14:paraId="01FC66EB" w14:textId="7C81C894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Tambah baru</w:t>
      </w:r>
    </w:p>
    <w:p w14:paraId="7BDBE9E7" w14:textId="697653D4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7622711D" w14:textId="1540CB67" w:rsidR="00201E87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lastRenderedPageBreak/>
        <w:drawing>
          <wp:inline distT="0" distB="0" distL="0" distR="0" wp14:anchorId="71C7F91E" wp14:editId="1E4BAA0C">
            <wp:extent cx="5731510" cy="3034665"/>
            <wp:effectExtent l="0" t="0" r="2540" b="0"/>
            <wp:docPr id="384442631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44263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BD77E" w14:textId="77777777" w:rsidR="00DD548C" w:rsidRDefault="00DD548C" w:rsidP="00705EAF">
      <w:pPr>
        <w:jc w:val="both"/>
        <w:rPr>
          <w:sz w:val="28"/>
          <w:szCs w:val="28"/>
        </w:rPr>
      </w:pPr>
    </w:p>
    <w:p w14:paraId="31D11F8A" w14:textId="5B2E8D31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(admin)</w:t>
      </w:r>
    </w:p>
    <w:p w14:paraId="7F882637" w14:textId="0B372D9C" w:rsidR="00201E87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drawing>
          <wp:inline distT="0" distB="0" distL="0" distR="0" wp14:anchorId="5EDD66B4" wp14:editId="37BF3AEF">
            <wp:extent cx="5731510" cy="3024505"/>
            <wp:effectExtent l="0" t="0" r="2540" b="4445"/>
            <wp:docPr id="1634162646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626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42B6" w14:textId="225A5C00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(pembeli)</w:t>
      </w:r>
    </w:p>
    <w:p w14:paraId="6C072704" w14:textId="6AAA8A37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lastRenderedPageBreak/>
        <w:drawing>
          <wp:inline distT="0" distB="0" distL="0" distR="0" wp14:anchorId="2B855159" wp14:editId="36E42B02">
            <wp:extent cx="5731510" cy="3033395"/>
            <wp:effectExtent l="0" t="0" r="2540" b="0"/>
            <wp:docPr id="156529804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29804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7BDD4" w14:textId="77777777" w:rsidR="00DD548C" w:rsidRDefault="00DD548C" w:rsidP="00705EAF">
      <w:pPr>
        <w:jc w:val="both"/>
        <w:rPr>
          <w:sz w:val="28"/>
          <w:szCs w:val="28"/>
        </w:rPr>
      </w:pPr>
    </w:p>
    <w:p w14:paraId="111666DE" w14:textId="344CD10B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View rekap</w:t>
      </w:r>
    </w:p>
    <w:p w14:paraId="2815EF21" w14:textId="4C076B62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0B7A4666" w14:textId="34E276CF" w:rsidR="00201E87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drawing>
          <wp:inline distT="0" distB="0" distL="0" distR="0" wp14:anchorId="6EF4A79B" wp14:editId="5CC10E54">
            <wp:extent cx="5731510" cy="3035935"/>
            <wp:effectExtent l="0" t="0" r="2540" b="0"/>
            <wp:docPr id="84035422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5422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F20D" w14:textId="77777777" w:rsidR="00201E87" w:rsidRDefault="00201E87" w:rsidP="00705EAF">
      <w:pPr>
        <w:jc w:val="both"/>
        <w:rPr>
          <w:sz w:val="28"/>
          <w:szCs w:val="28"/>
        </w:rPr>
      </w:pPr>
    </w:p>
    <w:p w14:paraId="6C2A3D67" w14:textId="1F1F6843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(rekap admin)</w:t>
      </w:r>
    </w:p>
    <w:p w14:paraId="5D4B6A77" w14:textId="21C82CCD" w:rsidR="00201E87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lastRenderedPageBreak/>
        <w:drawing>
          <wp:inline distT="0" distB="0" distL="0" distR="0" wp14:anchorId="176B7B6F" wp14:editId="7111AD05">
            <wp:extent cx="5731510" cy="3024505"/>
            <wp:effectExtent l="0" t="0" r="2540" b="4445"/>
            <wp:docPr id="639641877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64187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94F5B" w14:textId="3D2E9529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(rekap pembeli)</w:t>
      </w:r>
    </w:p>
    <w:p w14:paraId="6017C748" w14:textId="1F9F0D7F" w:rsidR="00201E87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drawing>
          <wp:inline distT="0" distB="0" distL="0" distR="0" wp14:anchorId="33D583E6" wp14:editId="35CF4D26">
            <wp:extent cx="5731510" cy="3033395"/>
            <wp:effectExtent l="0" t="0" r="2540" b="0"/>
            <wp:docPr id="29579511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0617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51B16" w14:textId="77777777" w:rsidR="00DD548C" w:rsidRDefault="00DD548C" w:rsidP="00705EAF">
      <w:pPr>
        <w:jc w:val="both"/>
        <w:rPr>
          <w:sz w:val="28"/>
          <w:szCs w:val="28"/>
        </w:rPr>
      </w:pPr>
    </w:p>
    <w:p w14:paraId="73AD6376" w14:textId="49C36582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Edit</w:t>
      </w:r>
    </w:p>
    <w:p w14:paraId="4BB4D156" w14:textId="3A197B91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Referensi</w:t>
      </w:r>
    </w:p>
    <w:p w14:paraId="677452C5" w14:textId="2FBAF642" w:rsidR="00DD548C" w:rsidRDefault="00DD548C" w:rsidP="00705EAF">
      <w:pPr>
        <w:jc w:val="both"/>
        <w:rPr>
          <w:sz w:val="28"/>
          <w:szCs w:val="28"/>
        </w:rPr>
      </w:pPr>
      <w:r w:rsidRPr="00DD548C">
        <w:rPr>
          <w:sz w:val="28"/>
          <w:szCs w:val="28"/>
        </w:rPr>
        <w:lastRenderedPageBreak/>
        <w:drawing>
          <wp:inline distT="0" distB="0" distL="0" distR="0" wp14:anchorId="3286057D" wp14:editId="18676785">
            <wp:extent cx="5731510" cy="3033395"/>
            <wp:effectExtent l="0" t="0" r="2540" b="0"/>
            <wp:docPr id="660227190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22719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7862" w14:textId="0D4ABC5E" w:rsidR="00201E87" w:rsidRDefault="00201E87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Implementasi (admin)</w:t>
      </w:r>
    </w:p>
    <w:p w14:paraId="4FCD5A2C" w14:textId="60DAE0AC" w:rsidR="00201E87" w:rsidRDefault="00201E87" w:rsidP="00705EAF">
      <w:pPr>
        <w:jc w:val="both"/>
        <w:rPr>
          <w:sz w:val="28"/>
          <w:szCs w:val="28"/>
        </w:rPr>
      </w:pPr>
      <w:r w:rsidRPr="00201E87">
        <w:rPr>
          <w:sz w:val="28"/>
          <w:szCs w:val="28"/>
        </w:rPr>
        <w:drawing>
          <wp:inline distT="0" distB="0" distL="0" distR="0" wp14:anchorId="3C7AF24C" wp14:editId="3CEAB53C">
            <wp:extent cx="5731510" cy="3041015"/>
            <wp:effectExtent l="0" t="0" r="2540" b="6985"/>
            <wp:docPr id="432615929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6159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9548" w14:textId="77777777" w:rsidR="00DD548C" w:rsidRDefault="00DD548C" w:rsidP="00705EAF">
      <w:pPr>
        <w:jc w:val="both"/>
        <w:rPr>
          <w:sz w:val="28"/>
          <w:szCs w:val="28"/>
        </w:rPr>
      </w:pPr>
    </w:p>
    <w:p w14:paraId="0AEE1A0F" w14:textId="2754FAE5" w:rsidR="00DD548C" w:rsidRDefault="00DD548C" w:rsidP="00705EAF">
      <w:pPr>
        <w:jc w:val="both"/>
        <w:rPr>
          <w:sz w:val="28"/>
          <w:szCs w:val="28"/>
        </w:rPr>
      </w:pPr>
      <w:r>
        <w:rPr>
          <w:sz w:val="28"/>
          <w:szCs w:val="28"/>
        </w:rPr>
        <w:t>Entitiy</w:t>
      </w:r>
      <w:r w:rsidR="008C5DA7">
        <w:rPr>
          <w:sz w:val="28"/>
          <w:szCs w:val="28"/>
        </w:rPr>
        <w:t xml:space="preserve"> </w:t>
      </w:r>
      <w:r>
        <w:rPr>
          <w:sz w:val="28"/>
          <w:szCs w:val="28"/>
        </w:rPr>
        <w:t>Relational Diagram</w:t>
      </w:r>
    </w:p>
    <w:p w14:paraId="1D8CC839" w14:textId="182B7111" w:rsidR="008C5DA7" w:rsidRDefault="008C5DA7" w:rsidP="00705EAF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E7CCC75" wp14:editId="5398636F">
            <wp:extent cx="5730240" cy="2674620"/>
            <wp:effectExtent l="0" t="0" r="3810" b="0"/>
            <wp:docPr id="2030056322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AB41" w14:textId="77777777" w:rsidR="00DD548C" w:rsidRDefault="00DD548C" w:rsidP="00705EAF">
      <w:pPr>
        <w:jc w:val="both"/>
        <w:rPr>
          <w:sz w:val="28"/>
          <w:szCs w:val="28"/>
        </w:rPr>
      </w:pPr>
    </w:p>
    <w:p w14:paraId="0AA2904F" w14:textId="77777777" w:rsidR="00201E87" w:rsidRDefault="00201E87" w:rsidP="00705EAF">
      <w:pPr>
        <w:jc w:val="both"/>
        <w:rPr>
          <w:sz w:val="28"/>
          <w:szCs w:val="28"/>
        </w:rPr>
      </w:pPr>
    </w:p>
    <w:p w14:paraId="63F8B443" w14:textId="77777777" w:rsidR="00705EAF" w:rsidRPr="00705EAF" w:rsidRDefault="00705EAF" w:rsidP="00705EAF">
      <w:pPr>
        <w:jc w:val="both"/>
        <w:rPr>
          <w:sz w:val="28"/>
          <w:szCs w:val="28"/>
        </w:rPr>
      </w:pPr>
    </w:p>
    <w:sectPr w:rsidR="00705EAF" w:rsidRPr="00705E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EAF"/>
    <w:rsid w:val="00201E87"/>
    <w:rsid w:val="003A0E65"/>
    <w:rsid w:val="003A5B6D"/>
    <w:rsid w:val="00705EAF"/>
    <w:rsid w:val="008C5DA7"/>
    <w:rsid w:val="00A03DCF"/>
    <w:rsid w:val="00C1287B"/>
    <w:rsid w:val="00C949B9"/>
    <w:rsid w:val="00DD5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1E563"/>
  <w15:chartTrackingRefBased/>
  <w15:docId w15:val="{9CB4168C-B05C-4EE5-8ABC-644F44EA0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character" w:styleId="Hyperlink">
    <w:name w:val="Hyperlink"/>
    <w:basedOn w:val="FontParagrafDefault"/>
    <w:uiPriority w:val="99"/>
    <w:unhideWhenUsed/>
    <w:rsid w:val="00A03DCF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A03D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RafiAdiansyah/WebDevDigistarInternBatch4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1514</TotalTime>
  <Pages>19</Pages>
  <Words>103</Words>
  <Characters>590</Characters>
  <Application>Microsoft Office Word</Application>
  <DocSecurity>0</DocSecurity>
  <Lines>4</Lines>
  <Paragraphs>1</Paragraphs>
  <ScaleCrop>false</ScaleCrop>
  <Company/>
  <LinksUpToDate>false</LinksUpToDate>
  <CharactersWithSpaces>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 Adiansyah</dc:creator>
  <cp:keywords/>
  <dc:description/>
  <cp:lastModifiedBy>Rafi Adiansyah</cp:lastModifiedBy>
  <cp:revision>1</cp:revision>
  <dcterms:created xsi:type="dcterms:W3CDTF">2024-04-15T12:37:00Z</dcterms:created>
  <dcterms:modified xsi:type="dcterms:W3CDTF">2024-04-16T13:51:00Z</dcterms:modified>
</cp:coreProperties>
</file>